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2022年白山市市直事业单位公开招聘工作人员（含专项招聘高校毕业生）面试考生健康管理信息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承诺书</w:t>
      </w:r>
    </w:p>
    <w:tbl>
      <w:tblPr>
        <w:tblStyle w:val="6"/>
        <w:tblpPr w:leftFromText="180" w:rightFromText="180" w:vertAnchor="text" w:horzAnchor="margin" w:tblpXSpec="center" w:tblpY="24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94"/>
        <w:gridCol w:w="966"/>
        <w:gridCol w:w="570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01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居住社区、村（屯）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12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属于下列哪种情形：①确诊病例②无症状感染者③疑似病例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④密切接触者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⑤次密接触者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⑥以上都不是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</w:t>
            </w:r>
            <w:r>
              <w:rPr>
                <w:rFonts w:ascii="Times New Roman" w:hAnsi="Times New Roman" w:eastAsia="黑体" w:cs="Times New Roman"/>
                <w:szCs w:val="21"/>
              </w:rPr>
              <w:t>入场前48小时内核酸检测结果：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①阴性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2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面试前7日内</w:t>
            </w:r>
            <w:r>
              <w:rPr>
                <w:rFonts w:ascii="Times New Roman" w:hAnsi="Times New Roman" w:eastAsia="黑体" w:cs="Times New Roman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监测日期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绿卡，但前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天到达或途经城市名称上标有“*”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第1天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第2天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第3天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第4天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第5天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第6天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第7天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第8天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面试当天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注：请考生根据参加面试的时间，认真填写本人面试前7天的监测信息。</w:t>
      </w:r>
    </w:p>
    <w:p>
      <w:pPr>
        <w:spacing w:line="300" w:lineRule="exact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本人承诺：以上个人填报的信息属实，如有虚报、瞒报等，自愿承担一切责任及后果。</w:t>
      </w:r>
    </w:p>
    <w:p>
      <w:pPr>
        <w:ind w:firstLine="3240" w:firstLineChars="1350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/>
          <w:sz w:val="24"/>
        </w:rPr>
        <w:t>承诺人（考生本人手写签名）：</w:t>
      </w:r>
      <w:r>
        <w:rPr>
          <w:rFonts w:ascii="Times New Roman" w:hAnsi="Times New Roman" w:eastAsia="楷体_GB2312"/>
          <w:sz w:val="24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承诺日期：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z w:val="24"/>
        </w:rPr>
        <w:t>年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月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252EA-D87B-46D3-A6A1-618533735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477FF6F-6506-464F-94BD-DAD69E85DE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D0633B-957D-4EE0-8FB7-33EEE1AFC3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53A2148-5C36-41C9-9592-8061B1BED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30ED25D8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AEF95CD"/>
    <w:rsid w:val="5FFD5A93"/>
    <w:rsid w:val="63C20684"/>
    <w:rsid w:val="6C3C728A"/>
    <w:rsid w:val="6C656853"/>
    <w:rsid w:val="70ED4030"/>
    <w:rsid w:val="76832AC6"/>
    <w:rsid w:val="77F67E4D"/>
    <w:rsid w:val="78BF7416"/>
    <w:rsid w:val="EBFF7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535</Characters>
  <Lines>16</Lines>
  <Paragraphs>4</Paragraphs>
  <TotalTime>0</TotalTime>
  <ScaleCrop>false</ScaleCrop>
  <LinksUpToDate>false</LinksUpToDate>
  <CharactersWithSpaces>591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2020-11-21T01:47:00Z</dcterms:created>
  <dc:creator>微软用户</dc:creator>
  <cp:lastModifiedBy>柚。</cp:lastModifiedBy>
  <cp:lastPrinted>2020-11-24T01:04:00Z</cp:lastPrinted>
  <dcterms:modified xsi:type="dcterms:W3CDTF">2022-11-21T01:42:26Z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981B96B1FD0A44C1AE93A4352E83D970</vt:lpwstr>
  </property>
</Properties>
</file>